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B" w:rsidRDefault="00357BEB" w:rsidP="00357BEB">
      <w:pPr>
        <w:rPr>
          <w:sz w:val="20"/>
          <w:szCs w:val="20"/>
        </w:rPr>
      </w:pPr>
    </w:p>
    <w:p w:rsidR="000419D9" w:rsidRDefault="000419D9">
      <w:pPr>
        <w:ind w:left="2160" w:firstLine="720"/>
        <w:rPr>
          <w:b/>
        </w:rPr>
      </w:pPr>
      <w:r>
        <w:rPr>
          <w:b/>
        </w:rPr>
        <w:t>Board of Directors Application Form</w:t>
      </w:r>
    </w:p>
    <w:p w:rsidR="000419D9" w:rsidRDefault="000419D9">
      <w:pPr>
        <w:jc w:val="center"/>
      </w:pPr>
    </w:p>
    <w:p w:rsidR="000419D9" w:rsidRDefault="000419D9">
      <w:pPr>
        <w:rPr>
          <w:b/>
        </w:rPr>
      </w:pPr>
      <w:r>
        <w:t>Thank you for your interest in applying to be a candidate for the Washington County Community Development Corporation’s (WC</w:t>
      </w:r>
      <w:r w:rsidR="00357BEB">
        <w:t xml:space="preserve"> </w:t>
      </w:r>
      <w:r>
        <w:t>CDC) Board of Directors.  Please fill out this form and include a current resume.  Return application to</w:t>
      </w:r>
      <w:r>
        <w:rPr>
          <w:b/>
        </w:rPr>
        <w:t xml:space="preserve">:  Washington County Community Development Corporation, </w:t>
      </w:r>
      <w:r w:rsidR="00357BEB">
        <w:rPr>
          <w:b/>
        </w:rPr>
        <w:t>471 Main Street</w:t>
      </w:r>
      <w:r>
        <w:rPr>
          <w:b/>
        </w:rPr>
        <w:t xml:space="preserve">, </w:t>
      </w:r>
      <w:r w:rsidR="00357BEB">
        <w:rPr>
          <w:b/>
        </w:rPr>
        <w:t xml:space="preserve">Wakefield, RI 02879 or email to : </w:t>
      </w:r>
      <w:hyperlink r:id="rId6" w:history="1">
        <w:r>
          <w:rPr>
            <w:rStyle w:val="Hyperlink"/>
            <w:b/>
          </w:rPr>
          <w:t>WashingtonCountyCDC@gmail.com</w:t>
        </w:r>
      </w:hyperlink>
    </w:p>
    <w:p w:rsidR="000419D9" w:rsidRDefault="000419D9"/>
    <w:p w:rsidR="000419D9" w:rsidRDefault="000419D9">
      <w:r>
        <w:t>Please complete this form and retain a copy for your records.  A member of the Board will contact you when we have received your application.  We are grateful for your interest in the Washington County Community Development Corporation.</w:t>
      </w:r>
    </w:p>
    <w:p w:rsidR="000419D9" w:rsidRDefault="000419D9"/>
    <w:p w:rsidR="000419D9" w:rsidRDefault="000419D9">
      <w:r>
        <w:t xml:space="preserve">Full Name:  </w:t>
      </w:r>
    </w:p>
    <w:p w:rsidR="000419D9" w:rsidRDefault="000419D9"/>
    <w:p w:rsidR="000419D9" w:rsidRDefault="000419D9">
      <w:r>
        <w:t>Address (residence):</w:t>
      </w:r>
      <w:r>
        <w:tab/>
      </w:r>
    </w:p>
    <w:p w:rsidR="000419D9" w:rsidRDefault="000419D9"/>
    <w:p w:rsidR="00490E74" w:rsidRDefault="000419D9">
      <w:r>
        <w:t>Telephone (Home):</w:t>
      </w:r>
    </w:p>
    <w:p w:rsidR="000419D9" w:rsidRDefault="000419D9">
      <w:r>
        <w:tab/>
      </w:r>
    </w:p>
    <w:p w:rsidR="00490E74" w:rsidRDefault="000419D9">
      <w:r>
        <w:t>Mobile/cell (phone):</w:t>
      </w:r>
    </w:p>
    <w:p w:rsidR="000419D9" w:rsidRDefault="000419D9">
      <w:r>
        <w:tab/>
      </w:r>
    </w:p>
    <w:p w:rsidR="000419D9" w:rsidRDefault="000419D9">
      <w:r>
        <w:t xml:space="preserve">Email Address: </w:t>
      </w:r>
      <w:r>
        <w:tab/>
      </w:r>
    </w:p>
    <w:p w:rsidR="000419D9" w:rsidRDefault="000419D9"/>
    <w:p w:rsidR="000419D9" w:rsidRDefault="000419D9">
      <w:r>
        <w:t>Place of Work:</w:t>
      </w:r>
      <w:r>
        <w:tab/>
      </w:r>
    </w:p>
    <w:p w:rsidR="000419D9" w:rsidRDefault="000419D9"/>
    <w:p w:rsidR="000419D9" w:rsidRDefault="000419D9">
      <w:r>
        <w:t>Address (work)</w:t>
      </w:r>
      <w:r>
        <w:tab/>
      </w:r>
    </w:p>
    <w:p w:rsidR="000419D9" w:rsidRDefault="000419D9"/>
    <w:p w:rsidR="000419D9" w:rsidRDefault="000419D9">
      <w:r>
        <w:t>Type of Work/Profession:</w:t>
      </w:r>
      <w:r>
        <w:tab/>
      </w:r>
    </w:p>
    <w:p w:rsidR="000419D9" w:rsidRDefault="000419D9"/>
    <w:p w:rsidR="000419D9" w:rsidRDefault="000419D9">
      <w:r>
        <w:t>Prior Non-Profit Board Experience:</w:t>
      </w:r>
    </w:p>
    <w:p w:rsidR="000419D9" w:rsidRDefault="000419D9">
      <w:pPr>
        <w:rPr>
          <w:sz w:val="20"/>
          <w:szCs w:val="20"/>
        </w:rPr>
      </w:pPr>
      <w:r>
        <w:rPr>
          <w:sz w:val="20"/>
          <w:szCs w:val="20"/>
        </w:rPr>
        <w:t>Name of 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Did you hold office (if yes, what title)</w:t>
      </w:r>
      <w:r>
        <w:rPr>
          <w:sz w:val="20"/>
          <w:szCs w:val="20"/>
        </w:rPr>
        <w:tab/>
        <w:t>How long on the Board?</w:t>
      </w:r>
    </w:p>
    <w:p w:rsidR="000419D9" w:rsidRDefault="000419D9">
      <w:pPr>
        <w:rPr>
          <w:sz w:val="20"/>
          <w:szCs w:val="20"/>
        </w:rPr>
      </w:pPr>
    </w:p>
    <w:p w:rsidR="000419D9" w:rsidRDefault="000419D9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</w:p>
    <w:p w:rsidR="000419D9" w:rsidRDefault="000419D9">
      <w:pPr>
        <w:rPr>
          <w:sz w:val="20"/>
          <w:szCs w:val="20"/>
        </w:rPr>
      </w:pPr>
    </w:p>
    <w:p w:rsidR="000419D9" w:rsidRDefault="000419D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0419D9" w:rsidRDefault="000419D9">
      <w:pPr>
        <w:rPr>
          <w:sz w:val="20"/>
          <w:szCs w:val="20"/>
        </w:rPr>
      </w:pPr>
    </w:p>
    <w:p w:rsidR="000419D9" w:rsidRDefault="000419D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</w:p>
    <w:p w:rsidR="000419D9" w:rsidRDefault="000419D9">
      <w:pPr>
        <w:rPr>
          <w:sz w:val="20"/>
          <w:szCs w:val="20"/>
        </w:rPr>
      </w:pPr>
    </w:p>
    <w:p w:rsidR="000419D9" w:rsidRDefault="000419D9">
      <w:r>
        <w:t>Please tell us about yourself (your volunteer and community experiences, your reasons for interest in the Washington County Community Development Corporation Board)</w:t>
      </w:r>
    </w:p>
    <w:p w:rsidR="000419D9" w:rsidRDefault="000419D9"/>
    <w:p w:rsidR="000419D9" w:rsidRDefault="000419D9">
      <w:pPr>
        <w:rPr>
          <w:sz w:val="20"/>
          <w:szCs w:val="20"/>
        </w:rPr>
      </w:pPr>
    </w:p>
    <w:p w:rsidR="000419D9" w:rsidRDefault="000419D9"/>
    <w:p w:rsidR="000419D9" w:rsidRDefault="000419D9"/>
    <w:p w:rsidR="000419D9" w:rsidRDefault="000419D9"/>
    <w:p w:rsidR="000419D9" w:rsidRDefault="000419D9"/>
    <w:p w:rsidR="000419D9" w:rsidRDefault="000419D9"/>
    <w:p w:rsidR="000419D9" w:rsidRDefault="000419D9">
      <w:r>
        <w:t>Please check box for the response that best fits your experience or skills in the following areas:</w:t>
      </w:r>
    </w:p>
    <w:p w:rsidR="000419D9" w:rsidRDefault="000419D9">
      <w:pPr>
        <w:rPr>
          <w:sz w:val="20"/>
          <w:szCs w:val="20"/>
        </w:rPr>
      </w:pPr>
      <w:r>
        <w:rPr>
          <w:sz w:val="20"/>
          <w:szCs w:val="20"/>
        </w:rPr>
        <w:t>1= no experience    2= some experience    3= extensive experience    4= formal training    5= advanced degree</w:t>
      </w:r>
    </w:p>
    <w:p w:rsidR="000419D9" w:rsidRDefault="000419D9"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  <w:t xml:space="preserve">          5</w:t>
      </w:r>
    </w:p>
    <w:p w:rsidR="000419D9" w:rsidRDefault="000419D9">
      <w:r>
        <w:t>Grant writing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0"/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1"/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2"/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3"/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4"/>
    </w:p>
    <w:p w:rsidR="000419D9" w:rsidRDefault="000419D9">
      <w:r>
        <w:t>Financial Management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Bookkeeping / Accounting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Interpret financial statements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Develop organizational budgets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Review and analyze budgets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Banking and investment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Nonprofit management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Personnel management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Meeting facilitation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Problem solving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Conflict resolution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Marketing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Public Relations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Fundraising events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Soliciting donations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Direct Social Service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Administrative Social Service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Architectural/Engineering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Real Estate Sales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Rental Property Management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 xml:space="preserve">Real Estate Asset </w:t>
      </w:r>
      <w:proofErr w:type="spellStart"/>
      <w:r>
        <w:t>Mgmt</w:t>
      </w:r>
      <w:proofErr w:type="spellEnd"/>
      <w:r>
        <w:t xml:space="preserve"> experience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Housing Finance and Lending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Legal Advocacy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Political Office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>
      <w:r>
        <w:t>Legislative or Lobbying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  <w:r>
        <w:tab/>
        <w:t xml:space="preserve">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F2F">
        <w:fldChar w:fldCharType="separate"/>
      </w:r>
      <w:r>
        <w:fldChar w:fldCharType="end"/>
      </w:r>
    </w:p>
    <w:p w:rsidR="000419D9" w:rsidRDefault="000419D9"/>
    <w:p w:rsidR="000419D9" w:rsidRDefault="000419D9"/>
    <w:p w:rsidR="000419D9" w:rsidRDefault="005E1EF5">
      <w:r>
        <w:t xml:space="preserve">How would you describe your personal </w:t>
      </w:r>
      <w:bookmarkStart w:id="5" w:name="_GoBack"/>
      <w:bookmarkEnd w:id="5"/>
      <w:proofErr w:type="gramStart"/>
      <w:r w:rsidR="00490E74">
        <w:t>style:?</w:t>
      </w:r>
      <w:proofErr w:type="gramEnd"/>
    </w:p>
    <w:p w:rsidR="005E1EF5" w:rsidRDefault="005E1EF5"/>
    <w:p w:rsidR="000419D9" w:rsidRDefault="000419D9"/>
    <w:p w:rsidR="000419D9" w:rsidRDefault="000419D9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6"/>
      <w:r>
        <w:t xml:space="preserve">  </w:t>
      </w:r>
      <w:r w:rsidR="005E1EF5">
        <w:t>Consensus Builder</w:t>
      </w:r>
    </w:p>
    <w:p w:rsidR="000419D9" w:rsidRDefault="000419D9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7"/>
      <w:r>
        <w:t xml:space="preserve">  </w:t>
      </w:r>
      <w:r w:rsidR="005E1EF5">
        <w:t>Motivational Leader</w:t>
      </w:r>
      <w:r>
        <w:t>.</w:t>
      </w:r>
    </w:p>
    <w:p w:rsidR="000419D9" w:rsidRDefault="000419D9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8"/>
      <w:r>
        <w:t xml:space="preserve">  </w:t>
      </w:r>
      <w:r w:rsidR="005E1EF5">
        <w:t>Facilitator</w:t>
      </w:r>
    </w:p>
    <w:p w:rsidR="000419D9" w:rsidRDefault="000419D9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9"/>
      <w:r>
        <w:t xml:space="preserve">  </w:t>
      </w:r>
      <w:r w:rsidR="005E1EF5">
        <w:t>Strategist</w:t>
      </w:r>
    </w:p>
    <w:p w:rsidR="005E1EF5" w:rsidRDefault="000419D9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10"/>
      <w:r>
        <w:t xml:space="preserve">  </w:t>
      </w:r>
      <w:r w:rsidR="005E1EF5">
        <w:t>Planner</w:t>
      </w:r>
    </w:p>
    <w:p w:rsidR="000419D9" w:rsidRDefault="000419D9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E66F2F">
        <w:fldChar w:fldCharType="separate"/>
      </w:r>
      <w:r>
        <w:fldChar w:fldCharType="end"/>
      </w:r>
      <w:bookmarkEnd w:id="11"/>
      <w:r>
        <w:t xml:space="preserve">  </w:t>
      </w:r>
      <w:r w:rsidR="005E1EF5">
        <w:t>Team Player</w:t>
      </w:r>
    </w:p>
    <w:p w:rsidR="000419D9" w:rsidRDefault="000419D9"/>
    <w:p w:rsidR="000419D9" w:rsidRDefault="000419D9">
      <w:r>
        <w:t xml:space="preserve"> </w:t>
      </w:r>
    </w:p>
    <w:sectPr w:rsidR="000419D9" w:rsidSect="005E1EF5">
      <w:headerReference w:type="default" r:id="rId7"/>
      <w:pgSz w:w="12240" w:h="15840"/>
      <w:pgMar w:top="720" w:right="1296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2F" w:rsidRDefault="00E66F2F" w:rsidP="00357BEB">
      <w:r>
        <w:separator/>
      </w:r>
    </w:p>
  </w:endnote>
  <w:endnote w:type="continuationSeparator" w:id="0">
    <w:p w:rsidR="00E66F2F" w:rsidRDefault="00E66F2F" w:rsidP="003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2F" w:rsidRDefault="00E66F2F" w:rsidP="00357BEB">
      <w:r>
        <w:separator/>
      </w:r>
    </w:p>
  </w:footnote>
  <w:footnote w:type="continuationSeparator" w:id="0">
    <w:p w:rsidR="00E66F2F" w:rsidRDefault="00E66F2F" w:rsidP="003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EB" w:rsidRDefault="00C461EF" w:rsidP="00357BEB"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180975</wp:posOffset>
              </wp:positionV>
              <wp:extent cx="1974850" cy="626745"/>
              <wp:effectExtent l="9525" t="9525" r="635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BEB" w:rsidRPr="00357BEB" w:rsidRDefault="00357BEB">
                          <w:pPr>
                            <w:rPr>
                              <w:color w:val="525252"/>
                            </w:rPr>
                          </w:pPr>
                          <w:r w:rsidRPr="00357BEB">
                            <w:rPr>
                              <w:color w:val="525252"/>
                            </w:rPr>
                            <w:t xml:space="preserve">471 Main Street, </w:t>
                          </w:r>
                        </w:p>
                        <w:p w:rsidR="00357BEB" w:rsidRPr="00357BEB" w:rsidRDefault="00357BEB">
                          <w:pPr>
                            <w:rPr>
                              <w:color w:val="525252"/>
                            </w:rPr>
                          </w:pPr>
                          <w:r w:rsidRPr="00357BEB">
                            <w:rPr>
                              <w:color w:val="525252"/>
                            </w:rPr>
                            <w:t xml:space="preserve">Wakefield, RI  02879  </w:t>
                          </w:r>
                        </w:p>
                        <w:p w:rsidR="00357BEB" w:rsidRPr="00357BEB" w:rsidRDefault="00357BEB">
                          <w:pPr>
                            <w:rPr>
                              <w:color w:val="525252"/>
                            </w:rPr>
                          </w:pPr>
                          <w:r w:rsidRPr="00357BEB">
                            <w:rPr>
                              <w:color w:val="525252"/>
                            </w:rPr>
                            <w:t>401-789-9090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14.25pt;width:155.5pt;height:49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">
              <v:textbox style="mso-fit-shape-to-text:t">
                <w:txbxContent>
                  <w:p w:rsidR="00357BEB" w:rsidRPr="00357BEB" w:rsidRDefault="00357BEB">
                    <w:pPr>
                      <w:rPr>
                        <w:color w:val="525252"/>
                      </w:rPr>
                    </w:pPr>
                    <w:r w:rsidRPr="00357BEB">
                      <w:rPr>
                        <w:color w:val="525252"/>
                      </w:rPr>
                      <w:t xml:space="preserve">471 Main Street, </w:t>
                    </w:r>
                  </w:p>
                  <w:p w:rsidR="00357BEB" w:rsidRPr="00357BEB" w:rsidRDefault="00357BEB">
                    <w:pPr>
                      <w:rPr>
                        <w:color w:val="525252"/>
                      </w:rPr>
                    </w:pPr>
                    <w:r w:rsidRPr="00357BEB">
                      <w:rPr>
                        <w:color w:val="525252"/>
                      </w:rPr>
                      <w:t xml:space="preserve">Wakefield, RI  02879  </w:t>
                    </w:r>
                  </w:p>
                  <w:p w:rsidR="00357BEB" w:rsidRPr="00357BEB" w:rsidRDefault="00357BEB">
                    <w:pPr>
                      <w:rPr>
                        <w:color w:val="525252"/>
                      </w:rPr>
                    </w:pPr>
                    <w:r w:rsidRPr="00357BEB">
                      <w:rPr>
                        <w:color w:val="525252"/>
                      </w:rPr>
                      <w:t>401-789-9090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2857500" cy="1133475"/>
          <wp:effectExtent l="0" t="0" r="0" b="0"/>
          <wp:docPr id="1" name="Picture 1" descr="Washington_Count_CDC_Logo_Rev10-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_Count_CDC_Logo_Rev10-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BEB" w:rsidRDefault="00357BEB">
    <w:pPr>
      <w:pStyle w:val="Header"/>
    </w:pPr>
  </w:p>
  <w:p w:rsidR="00357BEB" w:rsidRDefault="00357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EB"/>
    <w:rsid w:val="000419D9"/>
    <w:rsid w:val="00357BEB"/>
    <w:rsid w:val="00490E74"/>
    <w:rsid w:val="005E1EF5"/>
    <w:rsid w:val="00745BC8"/>
    <w:rsid w:val="00C461EF"/>
    <w:rsid w:val="00E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E5F95"/>
  <w15:chartTrackingRefBased/>
  <w15:docId w15:val="{BA573E1A-EE42-4F6F-B340-8464D3C5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B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B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B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B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shingtonCountyC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5042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mailto:WashingtonCountyCDC@gmail.com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RIRDC</dc:creator>
  <cp:keywords/>
  <dc:description/>
  <cp:lastModifiedBy>Alice Buckley</cp:lastModifiedBy>
  <cp:revision>3</cp:revision>
  <cp:lastPrinted>2012-10-02T16:40:00Z</cp:lastPrinted>
  <dcterms:created xsi:type="dcterms:W3CDTF">2019-11-20T14:44:00Z</dcterms:created>
  <dcterms:modified xsi:type="dcterms:W3CDTF">2019-11-20T14:46:00Z</dcterms:modified>
</cp:coreProperties>
</file>